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641"/>
        <w:gridCol w:w="2148"/>
        <w:gridCol w:w="1679"/>
        <w:gridCol w:w="1316"/>
      </w:tblGrid>
      <w:tr w:rsidR="00DF058F" w:rsidRPr="00AE533D" w14:paraId="2B6D64A9" w14:textId="77777777" w:rsidTr="00042DA0">
        <w:trPr>
          <w:trHeight w:val="567"/>
          <w:tblHeader/>
          <w:jc w:val="center"/>
        </w:trPr>
        <w:tc>
          <w:tcPr>
            <w:tcW w:w="967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082F7E9" w14:textId="77777777" w:rsidR="00DF058F" w:rsidRPr="00AE533D" w:rsidRDefault="00307FED" w:rsidP="0019154C">
            <w:pPr>
              <w:pStyle w:val="DANHB2020"/>
              <w:rPr>
                <w:w w:val="90"/>
              </w:rPr>
            </w:pPr>
            <w:r w:rsidRPr="00AE533D">
              <w:rPr>
                <w:w w:val="90"/>
              </w:rPr>
              <w:t>CÔNG AN XÃ</w:t>
            </w:r>
            <w:r w:rsidR="0019154C" w:rsidRPr="00AE533D">
              <w:rPr>
                <w:w w:val="90"/>
              </w:rPr>
              <w:t xml:space="preserve"> NGỌK BAY</w:t>
            </w:r>
          </w:p>
        </w:tc>
      </w:tr>
      <w:tr w:rsidR="00DF058F" w:rsidRPr="00AE533D" w14:paraId="2B9718D5" w14:textId="77777777" w:rsidTr="00042DA0">
        <w:trPr>
          <w:trHeight w:val="416"/>
          <w:tblHeader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BB7805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  <w:r w:rsidRPr="00AE533D">
              <w:rPr>
                <w:w w:val="90"/>
              </w:rPr>
              <w:t>TT</w:t>
            </w:r>
          </w:p>
        </w:tc>
        <w:tc>
          <w:tcPr>
            <w:tcW w:w="364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F81C61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  <w:r w:rsidRPr="00AE533D">
              <w:rPr>
                <w:w w:val="90"/>
              </w:rPr>
              <w:t>Họ và tên</w:t>
            </w:r>
          </w:p>
        </w:tc>
        <w:tc>
          <w:tcPr>
            <w:tcW w:w="514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657070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  <w:r w:rsidRPr="00AE533D">
              <w:rPr>
                <w:w w:val="90"/>
              </w:rPr>
              <w:t>Số điện thoại</w:t>
            </w:r>
          </w:p>
        </w:tc>
      </w:tr>
      <w:tr w:rsidR="00DF058F" w:rsidRPr="00AE533D" w14:paraId="5B781BBD" w14:textId="77777777" w:rsidTr="00AE533D">
        <w:trPr>
          <w:trHeight w:val="223"/>
          <w:tblHeader/>
          <w:jc w:val="center"/>
        </w:trPr>
        <w:tc>
          <w:tcPr>
            <w:tcW w:w="893" w:type="dxa"/>
            <w:vMerge/>
            <w:tcBorders>
              <w:top w:val="single" w:sz="4" w:space="0" w:color="auto"/>
            </w:tcBorders>
            <w:vAlign w:val="center"/>
          </w:tcPr>
          <w:p w14:paraId="5EA07A4C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</w:tcBorders>
            <w:vAlign w:val="center"/>
          </w:tcPr>
          <w:p w14:paraId="4D808F8F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14:paraId="5810504B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  <w:r w:rsidRPr="00AE533D">
              <w:rPr>
                <w:w w:val="90"/>
              </w:rPr>
              <w:t>Di động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04E523F1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  <w:r w:rsidRPr="00AE533D">
              <w:rPr>
                <w:w w:val="90"/>
              </w:rPr>
              <w:t>Cơ quan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14:paraId="65A08E18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  <w:r w:rsidRPr="00AE533D">
              <w:rPr>
                <w:w w:val="90"/>
              </w:rPr>
              <w:t>Ghi chú</w:t>
            </w:r>
          </w:p>
        </w:tc>
      </w:tr>
      <w:tr w:rsidR="00DF058F" w:rsidRPr="00AE533D" w14:paraId="11E33837" w14:textId="77777777" w:rsidTr="00AE533D">
        <w:trPr>
          <w:trHeight w:val="737"/>
          <w:jc w:val="center"/>
        </w:trPr>
        <w:tc>
          <w:tcPr>
            <w:tcW w:w="893" w:type="dxa"/>
            <w:vAlign w:val="center"/>
          </w:tcPr>
          <w:p w14:paraId="29CD0684" w14:textId="77777777" w:rsidR="00DF058F" w:rsidRPr="00AE533D" w:rsidRDefault="00DF058F" w:rsidP="00EF5A9D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-1617445810"/>
              <w:placeholder>
                <w:docPart w:val="DefaultPlaceholder_1082065158"/>
              </w:placeholder>
            </w:sdtPr>
            <w:sdtContent>
              <w:p w14:paraId="397FBC29" w14:textId="77777777" w:rsidR="00DF058F" w:rsidRPr="00AE533D" w:rsidRDefault="00307FED" w:rsidP="00357D8E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w w:val="90"/>
                  </w:rPr>
                  <w:t>Trưởng CAX</w:t>
                </w:r>
              </w:p>
            </w:sdtContent>
          </w:sdt>
          <w:sdt>
            <w:sdtPr>
              <w:rPr>
                <w:w w:val="90"/>
              </w:rPr>
              <w:id w:val="-1633707285"/>
              <w:placeholder>
                <w:docPart w:val="DefaultPlaceholder_1082065158"/>
              </w:placeholder>
            </w:sdtPr>
            <w:sdtContent>
              <w:p w14:paraId="7462524C" w14:textId="77777777" w:rsidR="00DF058F" w:rsidRPr="00AE533D" w:rsidRDefault="0019154C" w:rsidP="0019154C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b w:val="0"/>
                    <w:w w:val="90"/>
                  </w:rPr>
                  <w:t>Trần Văn Thái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-1944143996"/>
              <w:placeholder>
                <w:docPart w:val="9C4643BC47EF4714857933FE238E1481"/>
              </w:placeholder>
            </w:sdtPr>
            <w:sdtContent>
              <w:p w14:paraId="7AFC32E7" w14:textId="77777777" w:rsidR="00DF058F" w:rsidRPr="00AE533D" w:rsidRDefault="009D4DD0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0343.246.68</w:t>
                </w:r>
                <w:r w:rsidR="0019154C" w:rsidRPr="00AE533D">
                  <w:rPr>
                    <w:w w:val="90"/>
                  </w:rPr>
                  <w:t>8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1052034635"/>
              <w:placeholder>
                <w:docPart w:val="5F1F371C98464C3AB00F41D6ED11E934"/>
              </w:placeholder>
            </w:sdtPr>
            <w:sdtContent>
              <w:p w14:paraId="3839CD84" w14:textId="77777777" w:rsidR="00DF058F" w:rsidRPr="00AE533D" w:rsidRDefault="006F7EE3" w:rsidP="006F7EE3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…………</w:t>
                </w:r>
              </w:p>
            </w:sdtContent>
          </w:sdt>
        </w:tc>
        <w:tc>
          <w:tcPr>
            <w:tcW w:w="1316" w:type="dxa"/>
            <w:vAlign w:val="center"/>
          </w:tcPr>
          <w:p w14:paraId="1C8E15B3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</w:p>
        </w:tc>
      </w:tr>
      <w:tr w:rsidR="00DF058F" w:rsidRPr="00AE533D" w14:paraId="6B00A177" w14:textId="77777777" w:rsidTr="00AE533D">
        <w:trPr>
          <w:trHeight w:val="737"/>
          <w:jc w:val="center"/>
        </w:trPr>
        <w:tc>
          <w:tcPr>
            <w:tcW w:w="893" w:type="dxa"/>
            <w:vAlign w:val="center"/>
          </w:tcPr>
          <w:p w14:paraId="54F054B2" w14:textId="77777777" w:rsidR="00DF058F" w:rsidRPr="00AE533D" w:rsidRDefault="00DF058F" w:rsidP="00EF5A9D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1539156264"/>
              <w:placeholder>
                <w:docPart w:val="9F95D11E261147BCA950C0B304866608"/>
              </w:placeholder>
            </w:sdtPr>
            <w:sdtContent>
              <w:p w14:paraId="22EE0BC7" w14:textId="77777777" w:rsidR="007B102B" w:rsidRPr="00AE533D" w:rsidRDefault="00307FED" w:rsidP="00B7179D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w w:val="90"/>
                  </w:rPr>
                  <w:t>Phó Trưởng CAX</w:t>
                </w:r>
              </w:p>
            </w:sdtContent>
          </w:sdt>
          <w:sdt>
            <w:sdtPr>
              <w:rPr>
                <w:w w:val="90"/>
                <w:sz w:val="30"/>
                <w:szCs w:val="30"/>
              </w:rPr>
              <w:id w:val="886917575"/>
              <w:placeholder>
                <w:docPart w:val="8B2C35F1E3E4426986ABDFFC4CEE9BBF"/>
              </w:placeholder>
            </w:sdtPr>
            <w:sdtContent>
              <w:p w14:paraId="2146A657" w14:textId="77777777" w:rsidR="00B7179D" w:rsidRPr="00AE533D" w:rsidRDefault="00B7179D" w:rsidP="00B7179D">
                <w:pPr>
                  <w:pStyle w:val="DANHB2020"/>
                  <w:rPr>
                    <w:rFonts w:ascii="Calibri" w:eastAsia="Calibri" w:hAnsi="Calibri"/>
                    <w:b w:val="0"/>
                    <w:color w:val="auto"/>
                    <w:w w:val="90"/>
                    <w:sz w:val="30"/>
                    <w:szCs w:val="30"/>
                  </w:rPr>
                </w:pPr>
                <w:r w:rsidRPr="00AE533D">
                  <w:rPr>
                    <w:b w:val="0"/>
                    <w:w w:val="90"/>
                    <w:sz w:val="30"/>
                    <w:szCs w:val="30"/>
                  </w:rPr>
                  <w:t>(</w:t>
                </w:r>
                <w:r w:rsidR="0019154C" w:rsidRPr="00AE533D">
                  <w:rPr>
                    <w:b w:val="0"/>
                    <w:w w:val="90"/>
                    <w:sz w:val="30"/>
                    <w:szCs w:val="30"/>
                  </w:rPr>
                  <w:t>Kiêm tổ trưởng tổ Tổng hợp</w:t>
                </w:r>
                <w:r w:rsidRPr="00AE533D">
                  <w:rPr>
                    <w:b w:val="0"/>
                    <w:w w:val="90"/>
                    <w:sz w:val="30"/>
                    <w:szCs w:val="30"/>
                  </w:rPr>
                  <w:t>)</w:t>
                </w:r>
              </w:p>
            </w:sdtContent>
          </w:sdt>
          <w:sdt>
            <w:sdtPr>
              <w:rPr>
                <w:w w:val="90"/>
              </w:rPr>
              <w:id w:val="-672339224"/>
              <w:placeholder>
                <w:docPart w:val="9F95D11E261147BCA950C0B304866608"/>
              </w:placeholder>
            </w:sdtPr>
            <w:sdtContent>
              <w:p w14:paraId="2E68114D" w14:textId="77777777" w:rsidR="007B102B" w:rsidRPr="00AE533D" w:rsidRDefault="0019154C" w:rsidP="0019154C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b w:val="0"/>
                    <w:w w:val="90"/>
                  </w:rPr>
                  <w:t>Hứa Thị Tuyết Mai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-507991870"/>
              <w:placeholder>
                <w:docPart w:val="6C0E4E04FCEA4D06AED92CF1F9BAB3F4"/>
              </w:placeholder>
            </w:sdtPr>
            <w:sdtContent>
              <w:p w14:paraId="696C8B91" w14:textId="77777777" w:rsidR="00DF058F" w:rsidRPr="00AE533D" w:rsidRDefault="0019154C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0905.459.909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1473171926"/>
              <w:placeholder>
                <w:docPart w:val="3FCC7743CFCF4B76BCA84C9D18F28069"/>
              </w:placeholder>
            </w:sdtPr>
            <w:sdtContent>
              <w:p w14:paraId="0433164B" w14:textId="77777777" w:rsidR="00DF058F" w:rsidRPr="00AE533D" w:rsidRDefault="007D10DA" w:rsidP="00357D8E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36EADBD7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</w:p>
        </w:tc>
      </w:tr>
      <w:tr w:rsidR="00DF058F" w:rsidRPr="00AE533D" w14:paraId="48372383" w14:textId="77777777" w:rsidTr="00AE533D">
        <w:trPr>
          <w:trHeight w:val="737"/>
          <w:jc w:val="center"/>
        </w:trPr>
        <w:tc>
          <w:tcPr>
            <w:tcW w:w="893" w:type="dxa"/>
            <w:vAlign w:val="center"/>
          </w:tcPr>
          <w:p w14:paraId="123F54AF" w14:textId="77777777" w:rsidR="00DF058F" w:rsidRPr="00AE533D" w:rsidRDefault="00DF058F" w:rsidP="00EF5A9D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1982349084"/>
              <w:placeholder>
                <w:docPart w:val="BED09A236C5A45F29749025853B87C3F"/>
              </w:placeholder>
            </w:sdtPr>
            <w:sdtContent>
              <w:p w14:paraId="22A07A31" w14:textId="77777777" w:rsidR="007D10DA" w:rsidRPr="00AE533D" w:rsidRDefault="007D10DA" w:rsidP="00357D8E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w w:val="90"/>
                  </w:rPr>
                  <w:t>Phó Trưởng</w:t>
                </w:r>
                <w:r w:rsidR="00307FED" w:rsidRPr="00AE533D">
                  <w:rPr>
                    <w:w w:val="90"/>
                  </w:rPr>
                  <w:t xml:space="preserve"> CAX</w:t>
                </w:r>
              </w:p>
            </w:sdtContent>
          </w:sdt>
          <w:sdt>
            <w:sdtPr>
              <w:rPr>
                <w:w w:val="90"/>
                <w:sz w:val="30"/>
                <w:szCs w:val="30"/>
              </w:rPr>
              <w:id w:val="1989284445"/>
              <w:placeholder>
                <w:docPart w:val="CB601C9ACC6C4210ABCEEFABA2133F3F"/>
              </w:placeholder>
            </w:sdtPr>
            <w:sdtContent>
              <w:p w14:paraId="017C819F" w14:textId="77777777" w:rsidR="00295F69" w:rsidRPr="00AE533D" w:rsidRDefault="00295F69" w:rsidP="00295F69">
                <w:pPr>
                  <w:pStyle w:val="DANHB2020"/>
                  <w:rPr>
                    <w:rFonts w:ascii="Calibri" w:eastAsia="Calibri" w:hAnsi="Calibri"/>
                    <w:b w:val="0"/>
                    <w:color w:val="auto"/>
                    <w:w w:val="90"/>
                    <w:sz w:val="30"/>
                    <w:szCs w:val="30"/>
                  </w:rPr>
                </w:pPr>
                <w:r w:rsidRPr="00AE533D">
                  <w:rPr>
                    <w:b w:val="0"/>
                    <w:w w:val="90"/>
                    <w:sz w:val="30"/>
                    <w:szCs w:val="30"/>
                  </w:rPr>
                  <w:t xml:space="preserve">(Kiêm tổ trưởng tổ </w:t>
                </w:r>
                <w:r w:rsidR="0019154C" w:rsidRPr="00AE533D">
                  <w:rPr>
                    <w:b w:val="0"/>
                    <w:w w:val="90"/>
                    <w:sz w:val="30"/>
                    <w:szCs w:val="30"/>
                  </w:rPr>
                  <w:t>CS PCTP</w:t>
                </w:r>
                <w:r w:rsidRPr="00AE533D">
                  <w:rPr>
                    <w:b w:val="0"/>
                    <w:w w:val="90"/>
                    <w:sz w:val="30"/>
                    <w:szCs w:val="30"/>
                  </w:rPr>
                  <w:t>)</w:t>
                </w:r>
              </w:p>
            </w:sdtContent>
          </w:sdt>
          <w:sdt>
            <w:sdtPr>
              <w:rPr>
                <w:w w:val="90"/>
              </w:rPr>
              <w:id w:val="1628978718"/>
              <w:placeholder>
                <w:docPart w:val="BED09A236C5A45F29749025853B87C3F"/>
              </w:placeholder>
            </w:sdtPr>
            <w:sdtContent>
              <w:p w14:paraId="20855FBE" w14:textId="77777777" w:rsidR="00DF058F" w:rsidRPr="00AE533D" w:rsidRDefault="007D10DA" w:rsidP="0019154C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b w:val="0"/>
                    <w:w w:val="90"/>
                  </w:rPr>
                  <w:t>Nguyễn</w:t>
                </w:r>
                <w:r w:rsidR="0019154C" w:rsidRPr="00AE533D">
                  <w:rPr>
                    <w:b w:val="0"/>
                    <w:w w:val="90"/>
                  </w:rPr>
                  <w:t xml:space="preserve"> Hiếu Trung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979970829"/>
              <w:placeholder>
                <w:docPart w:val="5AAF032CD7CE4BF293B46DCC56E6B4E2"/>
              </w:placeholder>
            </w:sdtPr>
            <w:sdtContent>
              <w:p w14:paraId="37B6D198" w14:textId="77777777" w:rsidR="00DF058F" w:rsidRPr="00AE533D" w:rsidRDefault="0019154C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0911.356.689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-1715420462"/>
              <w:placeholder>
                <w:docPart w:val="81C2BFA44EC3428A818A2EA9596B99DD"/>
              </w:placeholder>
            </w:sdtPr>
            <w:sdtContent>
              <w:p w14:paraId="7B9383D4" w14:textId="77777777" w:rsidR="00DF058F" w:rsidRPr="00AE533D" w:rsidRDefault="007D10DA" w:rsidP="00357D8E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653548CF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</w:p>
        </w:tc>
      </w:tr>
      <w:tr w:rsidR="00DF058F" w:rsidRPr="00AE533D" w14:paraId="18F89CC3" w14:textId="77777777" w:rsidTr="001968CC">
        <w:trPr>
          <w:trHeight w:val="1270"/>
          <w:jc w:val="center"/>
        </w:trPr>
        <w:tc>
          <w:tcPr>
            <w:tcW w:w="893" w:type="dxa"/>
            <w:vAlign w:val="center"/>
          </w:tcPr>
          <w:p w14:paraId="065A2B2A" w14:textId="77777777" w:rsidR="00DF058F" w:rsidRPr="00AE533D" w:rsidRDefault="00DF058F" w:rsidP="00EF5A9D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43952225"/>
              <w:placeholder>
                <w:docPart w:val="EBF2C0AC01F749F1809AF21130EF41F5"/>
              </w:placeholder>
            </w:sdtPr>
            <w:sdtContent>
              <w:p w14:paraId="4C36A42D" w14:textId="77777777" w:rsidR="007D10DA" w:rsidRPr="00AE533D" w:rsidRDefault="007D10DA" w:rsidP="00357D8E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w w:val="90"/>
                  </w:rPr>
                  <w:t xml:space="preserve">Phó Trưởng </w:t>
                </w:r>
                <w:r w:rsidR="00307FED" w:rsidRPr="00AE533D">
                  <w:rPr>
                    <w:w w:val="90"/>
                  </w:rPr>
                  <w:t>CAX</w:t>
                </w:r>
              </w:p>
            </w:sdtContent>
          </w:sdt>
          <w:sdt>
            <w:sdtPr>
              <w:rPr>
                <w:w w:val="90"/>
                <w:sz w:val="30"/>
                <w:szCs w:val="30"/>
              </w:rPr>
              <w:id w:val="1365478287"/>
              <w:placeholder>
                <w:docPart w:val="92E5E987DD7544048287C33C9B3AE041"/>
              </w:placeholder>
            </w:sdtPr>
            <w:sdtContent>
              <w:p w14:paraId="67453BD8" w14:textId="77777777" w:rsidR="00295F69" w:rsidRPr="00AE533D" w:rsidRDefault="00295F69" w:rsidP="00295F69">
                <w:pPr>
                  <w:pStyle w:val="DANHB2020"/>
                  <w:rPr>
                    <w:rFonts w:ascii="Calibri" w:eastAsia="Calibri" w:hAnsi="Calibri"/>
                    <w:b w:val="0"/>
                    <w:color w:val="auto"/>
                    <w:w w:val="90"/>
                    <w:sz w:val="30"/>
                    <w:szCs w:val="30"/>
                  </w:rPr>
                </w:pPr>
                <w:r w:rsidRPr="00AE533D">
                  <w:rPr>
                    <w:b w:val="0"/>
                    <w:w w:val="90"/>
                    <w:sz w:val="30"/>
                    <w:szCs w:val="30"/>
                  </w:rPr>
                  <w:t xml:space="preserve">(Kiêm tổ trưởng tổ </w:t>
                </w:r>
                <w:r w:rsidR="0019154C" w:rsidRPr="00AE533D">
                  <w:rPr>
                    <w:b w:val="0"/>
                    <w:w w:val="90"/>
                    <w:sz w:val="30"/>
                    <w:szCs w:val="30"/>
                  </w:rPr>
                  <w:t>An ninh</w:t>
                </w:r>
                <w:r w:rsidRPr="00AE533D">
                  <w:rPr>
                    <w:b w:val="0"/>
                    <w:w w:val="90"/>
                    <w:sz w:val="30"/>
                    <w:szCs w:val="30"/>
                  </w:rPr>
                  <w:t>)</w:t>
                </w:r>
              </w:p>
            </w:sdtContent>
          </w:sdt>
          <w:sdt>
            <w:sdtPr>
              <w:rPr>
                <w:w w:val="90"/>
              </w:rPr>
              <w:id w:val="-222138132"/>
              <w:placeholder>
                <w:docPart w:val="EBF2C0AC01F749F1809AF21130EF41F5"/>
              </w:placeholder>
            </w:sdtPr>
            <w:sdtContent>
              <w:p w14:paraId="6615C414" w14:textId="77777777" w:rsidR="00DF058F" w:rsidRPr="00AE533D" w:rsidRDefault="0019154C" w:rsidP="0019154C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b w:val="0"/>
                    <w:w w:val="90"/>
                  </w:rPr>
                  <w:t>Trần Văn Trường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737297014"/>
              <w:placeholder>
                <w:docPart w:val="2945BC0D1EEB4882AFAA61D6BF2B05A4"/>
              </w:placeholder>
            </w:sdtPr>
            <w:sdtContent>
              <w:p w14:paraId="6C1021B5" w14:textId="77777777" w:rsidR="00DF058F" w:rsidRPr="00AE533D" w:rsidRDefault="0019154C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0989.722.718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-748815642"/>
              <w:placeholder>
                <w:docPart w:val="3C1E665208154067B8F28DF1042D7573"/>
              </w:placeholder>
            </w:sdtPr>
            <w:sdtContent>
              <w:p w14:paraId="41EA12EB" w14:textId="77777777" w:rsidR="00DF058F" w:rsidRPr="00AE533D" w:rsidRDefault="007D10DA" w:rsidP="00357D8E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4BE48614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</w:p>
        </w:tc>
      </w:tr>
      <w:tr w:rsidR="00DF058F" w:rsidRPr="00AE533D" w14:paraId="00DF59DF" w14:textId="77777777" w:rsidTr="00AE533D">
        <w:trPr>
          <w:trHeight w:val="737"/>
          <w:jc w:val="center"/>
        </w:trPr>
        <w:tc>
          <w:tcPr>
            <w:tcW w:w="893" w:type="dxa"/>
            <w:vAlign w:val="center"/>
          </w:tcPr>
          <w:p w14:paraId="14A2A31C" w14:textId="77777777" w:rsidR="00DF058F" w:rsidRPr="00AE533D" w:rsidRDefault="00DF058F" w:rsidP="00EF5A9D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-891964734"/>
              <w:placeholder>
                <w:docPart w:val="3A8B09EB3C694122960CE50474978CA1"/>
              </w:placeholder>
            </w:sdtPr>
            <w:sdtContent>
              <w:p w14:paraId="3E581A7A" w14:textId="77777777" w:rsidR="007D10DA" w:rsidRPr="00AE533D" w:rsidRDefault="007D10DA" w:rsidP="00357D8E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w w:val="90"/>
                  </w:rPr>
                  <w:t xml:space="preserve">Phó Trưởng </w:t>
                </w:r>
                <w:r w:rsidR="00307FED" w:rsidRPr="00AE533D">
                  <w:rPr>
                    <w:w w:val="90"/>
                  </w:rPr>
                  <w:t>CAX</w:t>
                </w:r>
              </w:p>
            </w:sdtContent>
          </w:sdt>
          <w:sdt>
            <w:sdtPr>
              <w:rPr>
                <w:w w:val="90"/>
                <w:sz w:val="30"/>
                <w:szCs w:val="30"/>
              </w:rPr>
              <w:id w:val="2012865845"/>
              <w:placeholder>
                <w:docPart w:val="4F926FD6D8B448F6A18F8EF9E53833B9"/>
              </w:placeholder>
            </w:sdtPr>
            <w:sdtContent>
              <w:p w14:paraId="54FC81BA" w14:textId="77777777" w:rsidR="00295F69" w:rsidRPr="00AE533D" w:rsidRDefault="00295F69" w:rsidP="00295F69">
                <w:pPr>
                  <w:pStyle w:val="DANHB2020"/>
                  <w:rPr>
                    <w:rFonts w:ascii="Calibri" w:eastAsia="Calibri" w:hAnsi="Calibri"/>
                    <w:b w:val="0"/>
                    <w:color w:val="auto"/>
                    <w:w w:val="90"/>
                    <w:sz w:val="30"/>
                    <w:szCs w:val="30"/>
                  </w:rPr>
                </w:pPr>
                <w:r w:rsidRPr="00AE533D">
                  <w:rPr>
                    <w:b w:val="0"/>
                    <w:w w:val="90"/>
                    <w:sz w:val="30"/>
                    <w:szCs w:val="30"/>
                  </w:rPr>
                  <w:t xml:space="preserve">(Kiêm tổ trưởng tổ </w:t>
                </w:r>
                <w:r w:rsidR="0019154C" w:rsidRPr="00AE533D">
                  <w:rPr>
                    <w:b w:val="0"/>
                    <w:w w:val="90"/>
                    <w:sz w:val="30"/>
                    <w:szCs w:val="30"/>
                  </w:rPr>
                  <w:t>CSKV</w:t>
                </w:r>
                <w:r w:rsidRPr="00AE533D">
                  <w:rPr>
                    <w:b w:val="0"/>
                    <w:w w:val="90"/>
                    <w:sz w:val="30"/>
                    <w:szCs w:val="30"/>
                  </w:rPr>
                  <w:t>)</w:t>
                </w:r>
              </w:p>
            </w:sdtContent>
          </w:sdt>
          <w:sdt>
            <w:sdtPr>
              <w:rPr>
                <w:w w:val="90"/>
              </w:rPr>
              <w:id w:val="562140939"/>
              <w:placeholder>
                <w:docPart w:val="3A8B09EB3C694122960CE50474978CA1"/>
              </w:placeholder>
            </w:sdtPr>
            <w:sdtContent>
              <w:p w14:paraId="76099A61" w14:textId="77777777" w:rsidR="00DF058F" w:rsidRPr="00AE533D" w:rsidRDefault="0019154C" w:rsidP="0019154C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b w:val="0"/>
                    <w:w w:val="90"/>
                  </w:rPr>
                  <w:t>Bùi Xuân Đức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-1839998466"/>
              <w:placeholder>
                <w:docPart w:val="F7D53A641C8246A49A62D104D5AA324B"/>
              </w:placeholder>
            </w:sdtPr>
            <w:sdtContent>
              <w:p w14:paraId="697464F6" w14:textId="77777777" w:rsidR="00DF058F" w:rsidRPr="00AE533D" w:rsidRDefault="0019154C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0905.012.289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-1834828553"/>
              <w:placeholder>
                <w:docPart w:val="0C606C5F063F4FC0908B66F950508B90"/>
              </w:placeholder>
            </w:sdtPr>
            <w:sdtContent>
              <w:p w14:paraId="31521699" w14:textId="77777777" w:rsidR="00DF058F" w:rsidRPr="00AE533D" w:rsidRDefault="007D10DA" w:rsidP="00357D8E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3539AE45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</w:p>
        </w:tc>
      </w:tr>
      <w:tr w:rsidR="00DF058F" w:rsidRPr="00AE533D" w14:paraId="2EE87DC8" w14:textId="77777777" w:rsidTr="00AE533D">
        <w:trPr>
          <w:trHeight w:val="737"/>
          <w:jc w:val="center"/>
        </w:trPr>
        <w:tc>
          <w:tcPr>
            <w:tcW w:w="893" w:type="dxa"/>
            <w:vAlign w:val="center"/>
          </w:tcPr>
          <w:p w14:paraId="13877A75" w14:textId="77777777" w:rsidR="00DF058F" w:rsidRPr="00AE533D" w:rsidRDefault="00DF058F" w:rsidP="00EF5A9D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1513963531"/>
              <w:placeholder>
                <w:docPart w:val="7DFB164283664CF4B517A7A2B0BB288B"/>
              </w:placeholder>
            </w:sdtPr>
            <w:sdtContent>
              <w:p w14:paraId="4F71A80E" w14:textId="77777777" w:rsidR="007D10DA" w:rsidRPr="00AE533D" w:rsidRDefault="007D10DA" w:rsidP="00357D8E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w w:val="90"/>
                  </w:rPr>
                  <w:t xml:space="preserve">Phó Trưởng </w:t>
                </w:r>
                <w:r w:rsidR="00307FED" w:rsidRPr="00AE533D">
                  <w:rPr>
                    <w:w w:val="90"/>
                  </w:rPr>
                  <w:t>CAX</w:t>
                </w:r>
              </w:p>
            </w:sdtContent>
          </w:sdt>
          <w:sdt>
            <w:sdtPr>
              <w:rPr>
                <w:w w:val="90"/>
                <w:sz w:val="30"/>
                <w:szCs w:val="30"/>
              </w:rPr>
              <w:id w:val="-43835672"/>
              <w:placeholder>
                <w:docPart w:val="3481C965528547B5B29B82969525B713"/>
              </w:placeholder>
            </w:sdtPr>
            <w:sdtContent>
              <w:p w14:paraId="5649065A" w14:textId="77777777" w:rsidR="00295F69" w:rsidRPr="00AE533D" w:rsidRDefault="00295F69" w:rsidP="00295F69">
                <w:pPr>
                  <w:pStyle w:val="DANHB2020"/>
                  <w:rPr>
                    <w:rFonts w:ascii="Calibri" w:eastAsia="Calibri" w:hAnsi="Calibri"/>
                    <w:b w:val="0"/>
                    <w:color w:val="auto"/>
                    <w:w w:val="90"/>
                    <w:sz w:val="30"/>
                    <w:szCs w:val="30"/>
                  </w:rPr>
                </w:pPr>
                <w:r w:rsidRPr="00AE533D">
                  <w:rPr>
                    <w:b w:val="0"/>
                    <w:w w:val="90"/>
                    <w:sz w:val="30"/>
                    <w:szCs w:val="30"/>
                  </w:rPr>
                  <w:t>(Kiêm tổ trưởng t</w:t>
                </w:r>
                <w:r w:rsidR="00485F9E" w:rsidRPr="00AE533D">
                  <w:rPr>
                    <w:b w:val="0"/>
                    <w:w w:val="90"/>
                    <w:sz w:val="30"/>
                    <w:szCs w:val="30"/>
                  </w:rPr>
                  <w:t>ổ</w:t>
                </w:r>
                <w:r w:rsidR="0019154C" w:rsidRPr="00AE533D">
                  <w:rPr>
                    <w:b w:val="0"/>
                    <w:w w:val="90"/>
                    <w:sz w:val="30"/>
                    <w:szCs w:val="30"/>
                  </w:rPr>
                  <w:t xml:space="preserve"> CSTT</w:t>
                </w:r>
                <w:r w:rsidRPr="00AE533D">
                  <w:rPr>
                    <w:b w:val="0"/>
                    <w:w w:val="90"/>
                    <w:sz w:val="30"/>
                    <w:szCs w:val="30"/>
                  </w:rPr>
                  <w:t>)</w:t>
                </w:r>
              </w:p>
            </w:sdtContent>
          </w:sdt>
          <w:sdt>
            <w:sdtPr>
              <w:rPr>
                <w:w w:val="90"/>
              </w:rPr>
              <w:id w:val="1227412157"/>
              <w:placeholder>
                <w:docPart w:val="7DFB164283664CF4B517A7A2B0BB288B"/>
              </w:placeholder>
            </w:sdtPr>
            <w:sdtContent>
              <w:p w14:paraId="4A858402" w14:textId="77777777" w:rsidR="00DF058F" w:rsidRPr="00AE533D" w:rsidRDefault="007D10DA" w:rsidP="0019154C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b w:val="0"/>
                    <w:w w:val="90"/>
                  </w:rPr>
                  <w:t xml:space="preserve">Nguyễn </w:t>
                </w:r>
                <w:r w:rsidR="0019154C" w:rsidRPr="00AE533D">
                  <w:rPr>
                    <w:b w:val="0"/>
                    <w:w w:val="90"/>
                  </w:rPr>
                  <w:t>Hồng Phước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-2078506005"/>
              <w:placeholder>
                <w:docPart w:val="A84290E6320346CDAC2FB9534F413337"/>
              </w:placeholder>
            </w:sdtPr>
            <w:sdtContent>
              <w:p w14:paraId="7F262E58" w14:textId="77777777" w:rsidR="00DF058F" w:rsidRPr="00AE533D" w:rsidRDefault="0019154C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0916.021.717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-1701472748"/>
              <w:placeholder>
                <w:docPart w:val="F6E86B42B46E473F95125DE248A1EB72"/>
              </w:placeholder>
            </w:sdtPr>
            <w:sdtContent>
              <w:p w14:paraId="76CCDC34" w14:textId="77777777" w:rsidR="00DF058F" w:rsidRPr="00AE533D" w:rsidRDefault="007D10DA" w:rsidP="00357D8E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2C28A902" w14:textId="77777777" w:rsidR="00DF058F" w:rsidRPr="00AE533D" w:rsidRDefault="00DF058F" w:rsidP="00357D8E">
            <w:pPr>
              <w:pStyle w:val="DANHB2020"/>
              <w:rPr>
                <w:w w:val="90"/>
              </w:rPr>
            </w:pPr>
          </w:p>
        </w:tc>
      </w:tr>
      <w:tr w:rsidR="00DF058F" w:rsidRPr="00AE533D" w14:paraId="0D0712D8" w14:textId="77777777" w:rsidTr="00042DA0">
        <w:trPr>
          <w:trHeight w:val="558"/>
          <w:jc w:val="center"/>
        </w:trPr>
        <w:tc>
          <w:tcPr>
            <w:tcW w:w="9677" w:type="dxa"/>
            <w:gridSpan w:val="5"/>
            <w:vAlign w:val="center"/>
          </w:tcPr>
          <w:p w14:paraId="282E2325" w14:textId="77777777" w:rsidR="00DF058F" w:rsidRPr="00AE533D" w:rsidRDefault="00DF058F" w:rsidP="0019154C">
            <w:pPr>
              <w:pStyle w:val="DANHB2020"/>
              <w:rPr>
                <w:w w:val="90"/>
              </w:rPr>
            </w:pPr>
            <w:r w:rsidRPr="00AE533D">
              <w:rPr>
                <w:w w:val="90"/>
              </w:rPr>
              <w:t xml:space="preserve">TRỰC BAN: </w:t>
            </w:r>
            <w:r w:rsidR="0019154C" w:rsidRPr="00AE533D">
              <w:rPr>
                <w:w w:val="90"/>
              </w:rPr>
              <w:t>02606.273.779</w:t>
            </w:r>
            <w:r w:rsidRPr="00AE533D">
              <w:rPr>
                <w:w w:val="90"/>
              </w:rPr>
              <w:t xml:space="preserve">    FAX: ………………….</w:t>
            </w:r>
          </w:p>
        </w:tc>
      </w:tr>
      <w:tr w:rsidR="00DF058F" w:rsidRPr="00AE533D" w14:paraId="0B5ACB2F" w14:textId="77777777" w:rsidTr="00357D8E">
        <w:trPr>
          <w:trHeight w:val="566"/>
          <w:jc w:val="center"/>
        </w:trPr>
        <w:tc>
          <w:tcPr>
            <w:tcW w:w="9677" w:type="dxa"/>
            <w:gridSpan w:val="5"/>
            <w:vAlign w:val="center"/>
          </w:tcPr>
          <w:p w14:paraId="636A981F" w14:textId="77777777" w:rsidR="00DF058F" w:rsidRPr="00AE533D" w:rsidRDefault="00E31C18" w:rsidP="00E31C18">
            <w:pPr>
              <w:pStyle w:val="DANHB2020"/>
              <w:ind w:right="0"/>
              <w:rPr>
                <w:w w:val="90"/>
              </w:rPr>
            </w:pPr>
            <w:r>
              <w:rPr>
                <w:w w:val="90"/>
              </w:rPr>
              <w:t xml:space="preserve">ĐẠI DIỆN </w:t>
            </w:r>
            <w:r w:rsidR="00B7179D" w:rsidRPr="00AE533D">
              <w:rPr>
                <w:w w:val="90"/>
              </w:rPr>
              <w:t xml:space="preserve">TỔ </w:t>
            </w:r>
            <w:r w:rsidR="0019154C" w:rsidRPr="00AE533D">
              <w:rPr>
                <w:w w:val="90"/>
              </w:rPr>
              <w:t>TỔNG HỢP</w:t>
            </w:r>
          </w:p>
        </w:tc>
      </w:tr>
      <w:tr w:rsidR="00D7356C" w:rsidRPr="00AE533D" w14:paraId="2EAF332E" w14:textId="77777777" w:rsidTr="00AE533D">
        <w:trPr>
          <w:trHeight w:val="485"/>
          <w:jc w:val="center"/>
        </w:trPr>
        <w:tc>
          <w:tcPr>
            <w:tcW w:w="893" w:type="dxa"/>
            <w:vAlign w:val="center"/>
          </w:tcPr>
          <w:p w14:paraId="35318F75" w14:textId="77777777" w:rsidR="00D7356C" w:rsidRPr="00AE533D" w:rsidRDefault="00D7356C" w:rsidP="00357D8E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-1660692062"/>
              <w:placeholder>
                <w:docPart w:val="180BAAC807A640CFBB4CF85CD2FDBEA8"/>
              </w:placeholder>
            </w:sdtPr>
            <w:sdtContent>
              <w:p w14:paraId="49595CFC" w14:textId="77777777" w:rsidR="00D7356C" w:rsidRPr="00AE533D" w:rsidRDefault="0019154C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b w:val="0"/>
                    <w:w w:val="90"/>
                  </w:rPr>
                  <w:t>Lê Thanh Tùng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1981870564"/>
              <w:placeholder>
                <w:docPart w:val="6843C02A86D84343829329C97FB2CEC5"/>
              </w:placeholder>
            </w:sdtPr>
            <w:sdtContent>
              <w:p w14:paraId="04511574" w14:textId="77777777" w:rsidR="00D7356C" w:rsidRPr="00AE533D" w:rsidRDefault="0019154C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0935.310.187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464241539"/>
              <w:placeholder>
                <w:docPart w:val="54561F6C879540B9BFC4A24EF6D7D3A0"/>
              </w:placeholder>
            </w:sdtPr>
            <w:sdtContent>
              <w:p w14:paraId="35B0B7D1" w14:textId="77777777" w:rsidR="00D7356C" w:rsidRPr="00AE533D" w:rsidRDefault="00D7356C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57889B00" w14:textId="77777777" w:rsidR="00D7356C" w:rsidRPr="00AE533D" w:rsidRDefault="00D7356C" w:rsidP="00357D8E">
            <w:pPr>
              <w:pStyle w:val="DANHB2020"/>
              <w:rPr>
                <w:w w:val="90"/>
              </w:rPr>
            </w:pPr>
          </w:p>
        </w:tc>
      </w:tr>
      <w:tr w:rsidR="00E3322A" w:rsidRPr="00AE533D" w14:paraId="6BE06D97" w14:textId="77777777" w:rsidTr="00357D8E">
        <w:trPr>
          <w:trHeight w:val="563"/>
          <w:jc w:val="center"/>
        </w:trPr>
        <w:tc>
          <w:tcPr>
            <w:tcW w:w="9677" w:type="dxa"/>
            <w:gridSpan w:val="5"/>
            <w:vAlign w:val="center"/>
          </w:tcPr>
          <w:p w14:paraId="124B3FEF" w14:textId="77777777" w:rsidR="00E3322A" w:rsidRPr="00AE533D" w:rsidRDefault="00CB6C6A" w:rsidP="00912BCA">
            <w:pPr>
              <w:pStyle w:val="DANHB2020"/>
              <w:rPr>
                <w:w w:val="90"/>
              </w:rPr>
            </w:pPr>
            <w:r>
              <w:rPr>
                <w:w w:val="90"/>
              </w:rPr>
              <w:t>ĐẠI DIỆN</w:t>
            </w:r>
            <w:r w:rsidRPr="00AE533D">
              <w:rPr>
                <w:w w:val="90"/>
              </w:rPr>
              <w:t xml:space="preserve"> </w:t>
            </w:r>
            <w:r w:rsidR="00295F69" w:rsidRPr="00AE533D">
              <w:rPr>
                <w:w w:val="90"/>
              </w:rPr>
              <w:t>TỔ</w:t>
            </w:r>
            <w:r w:rsidR="00E3322A" w:rsidRPr="00AE533D">
              <w:rPr>
                <w:w w:val="90"/>
              </w:rPr>
              <w:t xml:space="preserve"> </w:t>
            </w:r>
            <w:r w:rsidR="00912BCA" w:rsidRPr="00AE533D">
              <w:rPr>
                <w:w w:val="90"/>
              </w:rPr>
              <w:t>AN NINH</w:t>
            </w:r>
          </w:p>
        </w:tc>
      </w:tr>
      <w:tr w:rsidR="00295F69" w:rsidRPr="00AE533D" w14:paraId="5C4A3E42" w14:textId="77777777" w:rsidTr="00AE533D">
        <w:trPr>
          <w:trHeight w:val="555"/>
          <w:jc w:val="center"/>
        </w:trPr>
        <w:tc>
          <w:tcPr>
            <w:tcW w:w="893" w:type="dxa"/>
            <w:vAlign w:val="center"/>
          </w:tcPr>
          <w:p w14:paraId="1BD93BC9" w14:textId="77777777" w:rsidR="00295F69" w:rsidRPr="00AE533D" w:rsidRDefault="00295F69" w:rsidP="00357D8E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1675990601"/>
              <w:placeholder>
                <w:docPart w:val="1D2E29E8A5334D628F785EFD690BA5DF"/>
              </w:placeholder>
            </w:sdtPr>
            <w:sdtContent>
              <w:p w14:paraId="77D7404B" w14:textId="77777777" w:rsidR="00295F69" w:rsidRPr="00AE533D" w:rsidRDefault="00295F69" w:rsidP="00357D8E">
                <w:pPr>
                  <w:pStyle w:val="DANHB2020"/>
                  <w:rPr>
                    <w:w w:val="90"/>
                  </w:rPr>
                </w:pPr>
                <w:r w:rsidRPr="001968CC">
                  <w:rPr>
                    <w:b w:val="0"/>
                    <w:w w:val="90"/>
                  </w:rPr>
                  <w:t>Nguyễn</w:t>
                </w:r>
                <w:r w:rsidR="00AD7FFD" w:rsidRPr="001968CC">
                  <w:rPr>
                    <w:b w:val="0"/>
                    <w:w w:val="90"/>
                  </w:rPr>
                  <w:t xml:space="preserve"> Xuân Đức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-1132632251"/>
              <w:placeholder>
                <w:docPart w:val="F27DDBE4CC2444A99D124807D7C31DD0"/>
              </w:placeholder>
            </w:sdtPr>
            <w:sdtContent>
              <w:p w14:paraId="17CA78E1" w14:textId="77777777" w:rsidR="00295F69" w:rsidRPr="00AE533D" w:rsidRDefault="00AD7FFD" w:rsidP="00AD7FFD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0935.912.668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1543629167"/>
              <w:placeholder>
                <w:docPart w:val="9E7169CE71A34B4B81DA2E0DED118318"/>
              </w:placeholder>
            </w:sdtPr>
            <w:sdtContent>
              <w:p w14:paraId="4D8C1E7D" w14:textId="77777777" w:rsidR="00295F69" w:rsidRPr="00AE533D" w:rsidRDefault="00295F69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137A7795" w14:textId="77777777" w:rsidR="00295F69" w:rsidRPr="00AE533D" w:rsidRDefault="00295F69" w:rsidP="00357D8E">
            <w:pPr>
              <w:pStyle w:val="DANHB2020"/>
              <w:rPr>
                <w:w w:val="90"/>
              </w:rPr>
            </w:pPr>
          </w:p>
        </w:tc>
      </w:tr>
      <w:tr w:rsidR="00AD7FFD" w:rsidRPr="00AE533D" w14:paraId="5C0049EA" w14:textId="77777777" w:rsidTr="00E31C18">
        <w:trPr>
          <w:trHeight w:val="210"/>
          <w:jc w:val="center"/>
        </w:trPr>
        <w:tc>
          <w:tcPr>
            <w:tcW w:w="9677" w:type="dxa"/>
            <w:gridSpan w:val="5"/>
            <w:vAlign w:val="center"/>
          </w:tcPr>
          <w:p w14:paraId="27434D7C" w14:textId="77777777" w:rsidR="00AD7FFD" w:rsidRPr="00AE533D" w:rsidRDefault="00AD7FFD" w:rsidP="00D71271">
            <w:pPr>
              <w:pStyle w:val="DANHB2020"/>
              <w:rPr>
                <w:w w:val="90"/>
              </w:rPr>
            </w:pPr>
            <w:r w:rsidRPr="00AE533D">
              <w:rPr>
                <w:w w:val="90"/>
              </w:rPr>
              <w:t xml:space="preserve"> </w:t>
            </w:r>
            <w:r w:rsidR="00CB6C6A">
              <w:rPr>
                <w:w w:val="90"/>
              </w:rPr>
              <w:t>ĐẠI DIỆN</w:t>
            </w:r>
            <w:r w:rsidR="00CB6C6A" w:rsidRPr="00AE533D">
              <w:rPr>
                <w:w w:val="90"/>
              </w:rPr>
              <w:t xml:space="preserve"> </w:t>
            </w:r>
            <w:r w:rsidRPr="00AE533D">
              <w:rPr>
                <w:w w:val="90"/>
              </w:rPr>
              <w:t xml:space="preserve">TỔ </w:t>
            </w:r>
            <w:r w:rsidR="00D71271" w:rsidRPr="00AE533D">
              <w:rPr>
                <w:w w:val="90"/>
              </w:rPr>
              <w:t>CẢNH SÁT KHU VỰC</w:t>
            </w:r>
          </w:p>
        </w:tc>
      </w:tr>
      <w:tr w:rsidR="00AD7FFD" w:rsidRPr="00AE533D" w14:paraId="0C3AD7EE" w14:textId="77777777" w:rsidTr="00AE533D">
        <w:trPr>
          <w:trHeight w:val="561"/>
          <w:jc w:val="center"/>
        </w:trPr>
        <w:tc>
          <w:tcPr>
            <w:tcW w:w="893" w:type="dxa"/>
            <w:vAlign w:val="center"/>
          </w:tcPr>
          <w:p w14:paraId="122074DF" w14:textId="77777777" w:rsidR="00AD7FFD" w:rsidRPr="00AE533D" w:rsidRDefault="00AD7FFD" w:rsidP="00357D8E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b w:val="0"/>
                <w:w w:val="90"/>
              </w:rPr>
              <w:id w:val="-1165002812"/>
              <w:placeholder>
                <w:docPart w:val="75B78614655842D29EE3F024A042AAF9"/>
              </w:placeholder>
            </w:sdtPr>
            <w:sdtContent>
              <w:p w14:paraId="023040D8" w14:textId="77777777" w:rsidR="00AD7FFD" w:rsidRPr="00AE533D" w:rsidRDefault="00D71271" w:rsidP="00D71271">
                <w:pPr>
                  <w:pStyle w:val="DANHB2020"/>
                  <w:rPr>
                    <w:b w:val="0"/>
                    <w:w w:val="90"/>
                  </w:rPr>
                </w:pPr>
                <w:r w:rsidRPr="00AE533D">
                  <w:rPr>
                    <w:b w:val="0"/>
                    <w:w w:val="90"/>
                  </w:rPr>
                  <w:t>Hoàng Minh An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-394580297"/>
              <w:placeholder>
                <w:docPart w:val="2B25A47E758B48D2AA69CB82EC804425"/>
              </w:placeholder>
            </w:sdtPr>
            <w:sdtContent>
              <w:p w14:paraId="103449EE" w14:textId="77777777" w:rsidR="00AD7FFD" w:rsidRPr="00AE533D" w:rsidRDefault="00D71271" w:rsidP="00D71271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0978.633.237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-1110810817"/>
              <w:placeholder>
                <w:docPart w:val="3AA3C2676EC144CC8EAB7C5DCA6F6FC0"/>
              </w:placeholder>
            </w:sdtPr>
            <w:sdtContent>
              <w:p w14:paraId="4104F06D" w14:textId="77777777" w:rsidR="00AD7FFD" w:rsidRPr="00AE533D" w:rsidRDefault="00AD7FFD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75886295" w14:textId="77777777" w:rsidR="00AD7FFD" w:rsidRPr="00AE533D" w:rsidRDefault="00AD7FFD" w:rsidP="0019154C">
            <w:pPr>
              <w:pStyle w:val="DANHB2020"/>
              <w:rPr>
                <w:w w:val="90"/>
              </w:rPr>
            </w:pPr>
          </w:p>
        </w:tc>
      </w:tr>
      <w:tr w:rsidR="00D71271" w:rsidRPr="00AE533D" w14:paraId="203BC14E" w14:textId="77777777" w:rsidTr="0019154C">
        <w:trPr>
          <w:trHeight w:val="609"/>
          <w:jc w:val="center"/>
        </w:trPr>
        <w:tc>
          <w:tcPr>
            <w:tcW w:w="9677" w:type="dxa"/>
            <w:gridSpan w:val="5"/>
            <w:vAlign w:val="center"/>
          </w:tcPr>
          <w:p w14:paraId="487A8B38" w14:textId="77777777" w:rsidR="00D71271" w:rsidRPr="00AE533D" w:rsidRDefault="00CB6C6A" w:rsidP="00D71271">
            <w:pPr>
              <w:pStyle w:val="DANHB2020"/>
              <w:rPr>
                <w:w w:val="90"/>
              </w:rPr>
            </w:pPr>
            <w:r>
              <w:rPr>
                <w:w w:val="90"/>
              </w:rPr>
              <w:t>ĐẠI DIỆN</w:t>
            </w:r>
            <w:r w:rsidRPr="00AE533D">
              <w:rPr>
                <w:w w:val="90"/>
              </w:rPr>
              <w:t xml:space="preserve"> </w:t>
            </w:r>
            <w:r w:rsidR="00D71271" w:rsidRPr="00AE533D">
              <w:rPr>
                <w:w w:val="90"/>
              </w:rPr>
              <w:t>TỔ CẢNH SÁT TRẬT TỰ</w:t>
            </w:r>
          </w:p>
        </w:tc>
      </w:tr>
      <w:tr w:rsidR="00D71271" w:rsidRPr="00AE533D" w14:paraId="0BF9A66B" w14:textId="77777777" w:rsidTr="00AE533D">
        <w:trPr>
          <w:trHeight w:val="609"/>
          <w:jc w:val="center"/>
        </w:trPr>
        <w:tc>
          <w:tcPr>
            <w:tcW w:w="893" w:type="dxa"/>
            <w:vAlign w:val="center"/>
          </w:tcPr>
          <w:p w14:paraId="2F739EA2" w14:textId="77777777" w:rsidR="00D71271" w:rsidRPr="00AE533D" w:rsidRDefault="00D71271" w:rsidP="00357D8E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-259915864"/>
              <w:placeholder>
                <w:docPart w:val="2291E128F4AE428EBA7694AA6713E58B"/>
              </w:placeholder>
            </w:sdtPr>
            <w:sdtContent>
              <w:p w14:paraId="019989C4" w14:textId="77777777" w:rsidR="00D71271" w:rsidRPr="00AE533D" w:rsidRDefault="00D71271" w:rsidP="00D71271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b w:val="0"/>
                    <w:w w:val="90"/>
                  </w:rPr>
                  <w:t>Nguyễn Thanh Xuân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1141305218"/>
              <w:placeholder>
                <w:docPart w:val="5178BA189E65417894F72DD7D30DAA58"/>
              </w:placeholder>
            </w:sdtPr>
            <w:sdtContent>
              <w:p w14:paraId="7A46E0AB" w14:textId="77777777" w:rsidR="00D71271" w:rsidRPr="00AE533D" w:rsidRDefault="00D71271" w:rsidP="00D71271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0398.653.117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-834061727"/>
              <w:placeholder>
                <w:docPart w:val="3AE19723146F4D439AA6BE92E51E4A21"/>
              </w:placeholder>
            </w:sdtPr>
            <w:sdtContent>
              <w:p w14:paraId="0C25F05E" w14:textId="77777777" w:rsidR="00D71271" w:rsidRPr="00AE533D" w:rsidRDefault="00D71271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268308E9" w14:textId="77777777" w:rsidR="00D71271" w:rsidRPr="00AE533D" w:rsidRDefault="00D71271" w:rsidP="0019154C">
            <w:pPr>
              <w:pStyle w:val="DANHB2020"/>
              <w:rPr>
                <w:w w:val="90"/>
              </w:rPr>
            </w:pPr>
          </w:p>
        </w:tc>
      </w:tr>
      <w:tr w:rsidR="0048605A" w:rsidRPr="00AE533D" w14:paraId="49710517" w14:textId="77777777" w:rsidTr="0019154C">
        <w:trPr>
          <w:trHeight w:val="609"/>
          <w:jc w:val="center"/>
        </w:trPr>
        <w:tc>
          <w:tcPr>
            <w:tcW w:w="9677" w:type="dxa"/>
            <w:gridSpan w:val="5"/>
            <w:vAlign w:val="center"/>
          </w:tcPr>
          <w:p w14:paraId="03720D33" w14:textId="77777777" w:rsidR="0048605A" w:rsidRPr="00AE533D" w:rsidRDefault="00CB6C6A" w:rsidP="00EF5A9D">
            <w:pPr>
              <w:pStyle w:val="DANHB2020"/>
              <w:rPr>
                <w:w w:val="90"/>
              </w:rPr>
            </w:pPr>
            <w:r>
              <w:rPr>
                <w:w w:val="90"/>
              </w:rPr>
              <w:t>ĐẠI DIỆN</w:t>
            </w:r>
            <w:r w:rsidRPr="00AE533D">
              <w:rPr>
                <w:w w:val="90"/>
              </w:rPr>
              <w:t xml:space="preserve"> </w:t>
            </w:r>
            <w:r w:rsidR="0048605A" w:rsidRPr="00AE533D">
              <w:rPr>
                <w:w w:val="90"/>
              </w:rPr>
              <w:t>TỔ</w:t>
            </w:r>
            <w:r w:rsidR="00EF5A9D" w:rsidRPr="00AE533D">
              <w:rPr>
                <w:w w:val="90"/>
              </w:rPr>
              <w:t xml:space="preserve"> CẢNH SÁT PHÒNG CHỐNG TỘI PHẠM</w:t>
            </w:r>
          </w:p>
        </w:tc>
      </w:tr>
      <w:tr w:rsidR="0048605A" w:rsidRPr="00AE533D" w14:paraId="655028C8" w14:textId="77777777" w:rsidTr="00AE533D">
        <w:trPr>
          <w:trHeight w:val="609"/>
          <w:jc w:val="center"/>
        </w:trPr>
        <w:tc>
          <w:tcPr>
            <w:tcW w:w="893" w:type="dxa"/>
            <w:vAlign w:val="center"/>
          </w:tcPr>
          <w:p w14:paraId="0FDD199A" w14:textId="77777777" w:rsidR="0048605A" w:rsidRPr="00AE533D" w:rsidRDefault="0048605A" w:rsidP="00357D8E">
            <w:pPr>
              <w:pStyle w:val="DANHB2020"/>
              <w:numPr>
                <w:ilvl w:val="0"/>
                <w:numId w:val="4"/>
              </w:numPr>
              <w:rPr>
                <w:w w:val="90"/>
              </w:rPr>
            </w:pPr>
          </w:p>
        </w:tc>
        <w:tc>
          <w:tcPr>
            <w:tcW w:w="3641" w:type="dxa"/>
            <w:vAlign w:val="center"/>
          </w:tcPr>
          <w:sdt>
            <w:sdtPr>
              <w:rPr>
                <w:w w:val="90"/>
              </w:rPr>
              <w:id w:val="-2122529234"/>
              <w:placeholder>
                <w:docPart w:val="C7C9808CB9E744FE94E2A9EE4FF6F596"/>
              </w:placeholder>
            </w:sdtPr>
            <w:sdtContent>
              <w:p w14:paraId="302BDF0B" w14:textId="77777777" w:rsidR="0048605A" w:rsidRPr="00AE533D" w:rsidRDefault="00EF5A9D" w:rsidP="00EF5A9D">
                <w:pPr>
                  <w:pStyle w:val="DANHB2020"/>
                  <w:rPr>
                    <w:w w:val="90"/>
                  </w:rPr>
                </w:pPr>
                <w:r w:rsidRPr="00AE533D">
                  <w:rPr>
                    <w:b w:val="0"/>
                    <w:w w:val="90"/>
                  </w:rPr>
                  <w:t>Hoàng Trường Giang</w:t>
                </w:r>
              </w:p>
            </w:sdtContent>
          </w:sdt>
        </w:tc>
        <w:tc>
          <w:tcPr>
            <w:tcW w:w="2148" w:type="dxa"/>
            <w:vAlign w:val="center"/>
          </w:tcPr>
          <w:sdt>
            <w:sdtPr>
              <w:rPr>
                <w:w w:val="90"/>
              </w:rPr>
              <w:id w:val="965776813"/>
              <w:placeholder>
                <w:docPart w:val="29256BD9E6C244EA9F0627FC61BBB7E2"/>
              </w:placeholder>
            </w:sdtPr>
            <w:sdtContent>
              <w:p w14:paraId="1E188862" w14:textId="77777777" w:rsidR="0048605A" w:rsidRPr="00AE533D" w:rsidRDefault="00EF5A9D" w:rsidP="00EF5A9D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0976.002.856</w:t>
                </w:r>
              </w:p>
            </w:sdtContent>
          </w:sdt>
        </w:tc>
        <w:tc>
          <w:tcPr>
            <w:tcW w:w="1679" w:type="dxa"/>
            <w:vAlign w:val="center"/>
          </w:tcPr>
          <w:sdt>
            <w:sdtPr>
              <w:rPr>
                <w:w w:val="90"/>
              </w:rPr>
              <w:id w:val="1817441272"/>
              <w:placeholder>
                <w:docPart w:val="45B621156A294033919890A1AE1C3A14"/>
              </w:placeholder>
            </w:sdtPr>
            <w:sdtContent>
              <w:p w14:paraId="2E34D3D8" w14:textId="77777777" w:rsidR="0048605A" w:rsidRPr="00AE533D" w:rsidRDefault="0048605A" w:rsidP="0019154C">
                <w:pPr>
                  <w:pStyle w:val="DANHB2020"/>
                  <w:rPr>
                    <w:rFonts w:ascii="Calibri" w:eastAsia="Calibri" w:hAnsi="Calibri"/>
                    <w:color w:val="auto"/>
                    <w:w w:val="90"/>
                    <w:sz w:val="22"/>
                    <w:szCs w:val="22"/>
                  </w:rPr>
                </w:pPr>
                <w:r w:rsidRPr="00AE533D">
                  <w:rPr>
                    <w:w w:val="90"/>
                  </w:rPr>
                  <w:t>………..</w:t>
                </w:r>
              </w:p>
            </w:sdtContent>
          </w:sdt>
        </w:tc>
        <w:tc>
          <w:tcPr>
            <w:tcW w:w="1316" w:type="dxa"/>
            <w:vAlign w:val="center"/>
          </w:tcPr>
          <w:p w14:paraId="3BAFE0CF" w14:textId="77777777" w:rsidR="0048605A" w:rsidRPr="00AE533D" w:rsidRDefault="0048605A" w:rsidP="0019154C">
            <w:pPr>
              <w:pStyle w:val="DANHB2020"/>
              <w:rPr>
                <w:w w:val="90"/>
              </w:rPr>
            </w:pPr>
          </w:p>
        </w:tc>
      </w:tr>
    </w:tbl>
    <w:p w14:paraId="4F397AB7" w14:textId="77777777" w:rsidR="00DE10C3" w:rsidRPr="00AE533D" w:rsidRDefault="00DE10C3" w:rsidP="006B56C2">
      <w:pPr>
        <w:spacing w:after="0"/>
        <w:rPr>
          <w:rFonts w:ascii="Times New Roman" w:hAnsi="Times New Roman"/>
          <w:color w:val="FF0000"/>
          <w:w w:val="90"/>
          <w:sz w:val="28"/>
          <w:szCs w:val="28"/>
        </w:rPr>
      </w:pPr>
    </w:p>
    <w:sectPr w:rsidR="00DE10C3" w:rsidRPr="00AE533D" w:rsidSect="00E3322A">
      <w:pgSz w:w="11907" w:h="16839" w:code="9"/>
      <w:pgMar w:top="567" w:right="567" w:bottom="567" w:left="567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00CC"/>
    <w:multiLevelType w:val="hybridMultilevel"/>
    <w:tmpl w:val="E506BB5C"/>
    <w:lvl w:ilvl="0" w:tplc="1BB442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93832"/>
    <w:multiLevelType w:val="hybridMultilevel"/>
    <w:tmpl w:val="CDE419FC"/>
    <w:lvl w:ilvl="0" w:tplc="1BB442D8">
      <w:start w:val="1"/>
      <w:numFmt w:val="decimal"/>
      <w:lvlText w:val="%1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04F9"/>
    <w:multiLevelType w:val="hybridMultilevel"/>
    <w:tmpl w:val="07A6B604"/>
    <w:lvl w:ilvl="0" w:tplc="BB4284E6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F78DD"/>
    <w:multiLevelType w:val="hybridMultilevel"/>
    <w:tmpl w:val="F1B2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6470"/>
    <w:multiLevelType w:val="hybridMultilevel"/>
    <w:tmpl w:val="EC1CB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763342">
    <w:abstractNumId w:val="4"/>
  </w:num>
  <w:num w:numId="2" w16cid:durableId="1109162703">
    <w:abstractNumId w:val="3"/>
  </w:num>
  <w:num w:numId="3" w16cid:durableId="1733575336">
    <w:abstractNumId w:val="0"/>
  </w:num>
  <w:num w:numId="4" w16cid:durableId="1903174350">
    <w:abstractNumId w:val="2"/>
  </w:num>
  <w:num w:numId="5" w16cid:durableId="768038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F"/>
    <w:rsid w:val="00027D6B"/>
    <w:rsid w:val="00032D98"/>
    <w:rsid w:val="00042DA0"/>
    <w:rsid w:val="000C043F"/>
    <w:rsid w:val="00151206"/>
    <w:rsid w:val="0019154C"/>
    <w:rsid w:val="001968CC"/>
    <w:rsid w:val="002073A6"/>
    <w:rsid w:val="00270EF1"/>
    <w:rsid w:val="00295F69"/>
    <w:rsid w:val="002967B2"/>
    <w:rsid w:val="00297160"/>
    <w:rsid w:val="00307FED"/>
    <w:rsid w:val="00342DD6"/>
    <w:rsid w:val="00357D8E"/>
    <w:rsid w:val="00393D4D"/>
    <w:rsid w:val="00477B03"/>
    <w:rsid w:val="00485F9E"/>
    <w:rsid w:val="0048605A"/>
    <w:rsid w:val="006B56C2"/>
    <w:rsid w:val="006F7EE3"/>
    <w:rsid w:val="00747A9C"/>
    <w:rsid w:val="0075440A"/>
    <w:rsid w:val="00770C69"/>
    <w:rsid w:val="00793694"/>
    <w:rsid w:val="007B102B"/>
    <w:rsid w:val="007D10DA"/>
    <w:rsid w:val="0084146F"/>
    <w:rsid w:val="00887043"/>
    <w:rsid w:val="00912BCA"/>
    <w:rsid w:val="00950A58"/>
    <w:rsid w:val="009D4DD0"/>
    <w:rsid w:val="00A92FB0"/>
    <w:rsid w:val="00AD7FFD"/>
    <w:rsid w:val="00AE533D"/>
    <w:rsid w:val="00B14FEC"/>
    <w:rsid w:val="00B7179D"/>
    <w:rsid w:val="00BD1628"/>
    <w:rsid w:val="00C329B3"/>
    <w:rsid w:val="00CB6C6A"/>
    <w:rsid w:val="00D23D22"/>
    <w:rsid w:val="00D55874"/>
    <w:rsid w:val="00D71271"/>
    <w:rsid w:val="00D7356C"/>
    <w:rsid w:val="00D756CD"/>
    <w:rsid w:val="00DE10C3"/>
    <w:rsid w:val="00DF058F"/>
    <w:rsid w:val="00E31C18"/>
    <w:rsid w:val="00E3322A"/>
    <w:rsid w:val="00E9152E"/>
    <w:rsid w:val="00EF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E9EB"/>
  <w15:docId w15:val="{9B42C81F-E9BA-4AE1-A4CA-C008519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6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HB2020">
    <w:name w:val="DANH BẠ 2020"/>
    <w:basedOn w:val="Normal"/>
    <w:link w:val="DANHB2020Char"/>
    <w:autoRedefine/>
    <w:qFormat/>
    <w:rsid w:val="00357D8E"/>
    <w:pPr>
      <w:spacing w:after="0" w:line="240" w:lineRule="auto"/>
      <w:ind w:right="-85"/>
      <w:jc w:val="center"/>
    </w:pPr>
    <w:rPr>
      <w:rFonts w:ascii="Times New Roman" w:eastAsia="Times New Roman" w:hAnsi="Times New Roman"/>
      <w:b/>
      <w:color w:val="000000"/>
      <w:w w:val="75"/>
      <w:sz w:val="38"/>
      <w:szCs w:val="38"/>
    </w:rPr>
  </w:style>
  <w:style w:type="character" w:customStyle="1" w:styleId="DANHB2020Char">
    <w:name w:val="DANH BẠ 2020 Char"/>
    <w:link w:val="DANHB2020"/>
    <w:rsid w:val="00357D8E"/>
    <w:rPr>
      <w:rFonts w:ascii="Times New Roman" w:eastAsia="Times New Roman" w:hAnsi="Times New Roman"/>
      <w:b/>
      <w:color w:val="000000"/>
      <w:w w:val="75"/>
      <w:sz w:val="38"/>
      <w:szCs w:val="38"/>
    </w:rPr>
  </w:style>
  <w:style w:type="character" w:styleId="PlaceholderText">
    <w:name w:val="Placeholder Text"/>
    <w:basedOn w:val="DefaultParagraphFont"/>
    <w:uiPriority w:val="99"/>
    <w:semiHidden/>
    <w:rsid w:val="007B10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2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A9C"/>
  </w:style>
  <w:style w:type="character" w:styleId="CommentReference">
    <w:name w:val="annotation reference"/>
    <w:basedOn w:val="DefaultParagraphFont"/>
    <w:uiPriority w:val="99"/>
    <w:semiHidden/>
    <w:unhideWhenUsed/>
    <w:rsid w:val="00747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6EAE-3C30-485A-9611-42FCD8FDD95A}"/>
      </w:docPartPr>
      <w:docPartBody>
        <w:p w:rsidR="00A11089" w:rsidRDefault="003C22FE"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9F95D11E261147BCA950C0B30486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521D-5751-4643-B720-46245C4BE3D7}"/>
      </w:docPartPr>
      <w:docPartBody>
        <w:p w:rsidR="00A11089" w:rsidRDefault="003C22FE" w:rsidP="003C22FE">
          <w:pPr>
            <w:pStyle w:val="9F95D11E261147BCA950C0B304866608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BED09A236C5A45F29749025853B87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C443-F9B1-42AE-928B-C50BAB850F79}"/>
      </w:docPartPr>
      <w:docPartBody>
        <w:p w:rsidR="00A11089" w:rsidRDefault="003C22FE" w:rsidP="003C22FE">
          <w:pPr>
            <w:pStyle w:val="BED09A236C5A45F29749025853B87C3F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EBF2C0AC01F749F1809AF21130EF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49E1-FC8E-4917-8B37-D0B986C34CEB}"/>
      </w:docPartPr>
      <w:docPartBody>
        <w:p w:rsidR="00A11089" w:rsidRDefault="003C22FE" w:rsidP="003C22FE">
          <w:pPr>
            <w:pStyle w:val="EBF2C0AC01F749F1809AF21130EF41F5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3A8B09EB3C694122960CE5047497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C28B-0925-43A0-ADDB-618FB780061E}"/>
      </w:docPartPr>
      <w:docPartBody>
        <w:p w:rsidR="00A11089" w:rsidRDefault="003C22FE" w:rsidP="003C22FE">
          <w:pPr>
            <w:pStyle w:val="3A8B09EB3C694122960CE50474978CA1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7DFB164283664CF4B517A7A2B0BB2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7E8D2-76D2-49C8-BEEC-4320FD0D1531}"/>
      </w:docPartPr>
      <w:docPartBody>
        <w:p w:rsidR="00A11089" w:rsidRDefault="003C22FE" w:rsidP="003C22FE">
          <w:pPr>
            <w:pStyle w:val="7DFB164283664CF4B517A7A2B0BB288B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9C4643BC47EF4714857933FE238E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CCF1-DC69-483B-BB79-0CE58CEEFB57}"/>
      </w:docPartPr>
      <w:docPartBody>
        <w:p w:rsidR="00A11089" w:rsidRDefault="003C22FE" w:rsidP="003C22FE">
          <w:pPr>
            <w:pStyle w:val="9C4643BC47EF4714857933FE238E1481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5F1F371C98464C3AB00F41D6ED11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A640-D536-4461-8969-F8EF69B31D99}"/>
      </w:docPartPr>
      <w:docPartBody>
        <w:p w:rsidR="00A11089" w:rsidRDefault="003C22FE" w:rsidP="003C22FE">
          <w:pPr>
            <w:pStyle w:val="5F1F371C98464C3AB00F41D6ED11E934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6C0E4E04FCEA4D06AED92CF1F9BA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15EA-AB88-4710-996D-FDBFB2FAECB3}"/>
      </w:docPartPr>
      <w:docPartBody>
        <w:p w:rsidR="00A11089" w:rsidRDefault="003C22FE" w:rsidP="003C22FE">
          <w:pPr>
            <w:pStyle w:val="6C0E4E04FCEA4D06AED92CF1F9BAB3F4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5AAF032CD7CE4BF293B46DCC56E6B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DA54-E6AA-468B-8811-7F0AF9DA2E2B}"/>
      </w:docPartPr>
      <w:docPartBody>
        <w:p w:rsidR="00A11089" w:rsidRDefault="003C22FE" w:rsidP="003C22FE">
          <w:pPr>
            <w:pStyle w:val="5AAF032CD7CE4BF293B46DCC56E6B4E2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2945BC0D1EEB4882AFAA61D6BF2B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3A10-058E-4B52-ADF9-55D5E5CECB6D}"/>
      </w:docPartPr>
      <w:docPartBody>
        <w:p w:rsidR="00A11089" w:rsidRDefault="003C22FE" w:rsidP="003C22FE">
          <w:pPr>
            <w:pStyle w:val="2945BC0D1EEB4882AFAA61D6BF2B05A4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F7D53A641C8246A49A62D104D5AA3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601D-2289-4B5A-8E8D-179197056810}"/>
      </w:docPartPr>
      <w:docPartBody>
        <w:p w:rsidR="00A11089" w:rsidRDefault="003C22FE" w:rsidP="003C22FE">
          <w:pPr>
            <w:pStyle w:val="F7D53A641C8246A49A62D104D5AA324B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A84290E6320346CDAC2FB9534F41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F134-97CB-49D9-96EB-133A433D7991}"/>
      </w:docPartPr>
      <w:docPartBody>
        <w:p w:rsidR="00A11089" w:rsidRDefault="003C22FE" w:rsidP="003C22FE">
          <w:pPr>
            <w:pStyle w:val="A84290E6320346CDAC2FB9534F413337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3FCC7743CFCF4B76BCA84C9D18F2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0573-EB0E-46A7-8C40-6BA1DDB290D3}"/>
      </w:docPartPr>
      <w:docPartBody>
        <w:p w:rsidR="00A11089" w:rsidRDefault="003C22FE" w:rsidP="003C22FE">
          <w:pPr>
            <w:pStyle w:val="3FCC7743CFCF4B76BCA84C9D18F28069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81C2BFA44EC3428A818A2EA9596B9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D93C-B565-435F-B5E9-7C12CDBFF22E}"/>
      </w:docPartPr>
      <w:docPartBody>
        <w:p w:rsidR="00A11089" w:rsidRDefault="003C22FE" w:rsidP="003C22FE">
          <w:pPr>
            <w:pStyle w:val="81C2BFA44EC3428A818A2EA9596B99DD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3C1E665208154067B8F28DF1042D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E0B2-AA0D-4D7A-8D1C-6858A7221E94}"/>
      </w:docPartPr>
      <w:docPartBody>
        <w:p w:rsidR="00A11089" w:rsidRDefault="003C22FE" w:rsidP="003C22FE">
          <w:pPr>
            <w:pStyle w:val="3C1E665208154067B8F28DF1042D7573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0C606C5F063F4FC0908B66F950508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AC25D-0528-40D3-BC36-31A0CC56E9AD}"/>
      </w:docPartPr>
      <w:docPartBody>
        <w:p w:rsidR="00A11089" w:rsidRDefault="003C22FE" w:rsidP="003C22FE">
          <w:pPr>
            <w:pStyle w:val="0C606C5F063F4FC0908B66F950508B90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F6E86B42B46E473F95125DE248A1E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70FB-2CD3-4071-913A-4F80DBF73376}"/>
      </w:docPartPr>
      <w:docPartBody>
        <w:p w:rsidR="00A11089" w:rsidRDefault="003C22FE" w:rsidP="003C22FE">
          <w:pPr>
            <w:pStyle w:val="F6E86B42B46E473F95125DE248A1EB72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8B2C35F1E3E4426986ABDFFC4CEE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A8AAA-A941-4484-8B94-88719E04A84D}"/>
      </w:docPartPr>
      <w:docPartBody>
        <w:p w:rsidR="009A7B58" w:rsidRDefault="00A11089" w:rsidP="00A11089">
          <w:pPr>
            <w:pStyle w:val="8B2C35F1E3E4426986ABDFFC4CEE9BBF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CB601C9ACC6C4210ABCEEFABA213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492C-233B-4AAD-A0AD-8E9BCE5303B7}"/>
      </w:docPartPr>
      <w:docPartBody>
        <w:p w:rsidR="009A7B58" w:rsidRDefault="00A11089" w:rsidP="00A11089">
          <w:pPr>
            <w:pStyle w:val="CB601C9ACC6C4210ABCEEFABA2133F3F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92E5E987DD7544048287C33C9B3AE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F7D8-519C-4042-923F-1ECA128E67B1}"/>
      </w:docPartPr>
      <w:docPartBody>
        <w:p w:rsidR="009A7B58" w:rsidRDefault="00A11089" w:rsidP="00A11089">
          <w:pPr>
            <w:pStyle w:val="92E5E987DD7544048287C33C9B3AE041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4F926FD6D8B448F6A18F8EF9E5383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0B3B-582D-4E74-BDBA-0A2E39F0A557}"/>
      </w:docPartPr>
      <w:docPartBody>
        <w:p w:rsidR="009A7B58" w:rsidRDefault="00A11089" w:rsidP="00A11089">
          <w:pPr>
            <w:pStyle w:val="4F926FD6D8B448F6A18F8EF9E53833B9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3481C965528547B5B29B82969525B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1EF2-3DE7-48E9-9C7C-09351DAA1B3B}"/>
      </w:docPartPr>
      <w:docPartBody>
        <w:p w:rsidR="009A7B58" w:rsidRDefault="00A11089" w:rsidP="00A11089">
          <w:pPr>
            <w:pStyle w:val="3481C965528547B5B29B82969525B713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1D2E29E8A5334D628F785EFD690B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032B-E6E8-4F6C-B252-EE0401AF95E7}"/>
      </w:docPartPr>
      <w:docPartBody>
        <w:p w:rsidR="009A7B58" w:rsidRDefault="00A11089" w:rsidP="00A11089">
          <w:pPr>
            <w:pStyle w:val="1D2E29E8A5334D628F785EFD690BA5DF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F27DDBE4CC2444A99D124807D7C31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0132-2B82-4967-B522-D8B5626E4458}"/>
      </w:docPartPr>
      <w:docPartBody>
        <w:p w:rsidR="009A7B58" w:rsidRDefault="00A11089" w:rsidP="00A11089">
          <w:pPr>
            <w:pStyle w:val="F27DDBE4CC2444A99D124807D7C31DD0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9E7169CE71A34B4B81DA2E0DED11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BC183-E2D7-4DD1-8C82-75B764BFAC43}"/>
      </w:docPartPr>
      <w:docPartBody>
        <w:p w:rsidR="009A7B58" w:rsidRDefault="00A11089" w:rsidP="00A11089">
          <w:pPr>
            <w:pStyle w:val="9E7169CE71A34B4B81DA2E0DED118318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180BAAC807A640CFBB4CF85CD2FDB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C28E-9852-420C-AAF3-E3AA28DC00DF}"/>
      </w:docPartPr>
      <w:docPartBody>
        <w:p w:rsidR="009A7B58" w:rsidRDefault="00A11089" w:rsidP="00A11089">
          <w:pPr>
            <w:pStyle w:val="180BAAC807A640CFBB4CF85CD2FDBEA8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6843C02A86D84343829329C97FB2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1DBF-02C8-4B68-B47D-E97E55F9BFC0}"/>
      </w:docPartPr>
      <w:docPartBody>
        <w:p w:rsidR="009A7B58" w:rsidRDefault="00A11089" w:rsidP="00A11089">
          <w:pPr>
            <w:pStyle w:val="6843C02A86D84343829329C97FB2CEC5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54561F6C879540B9BFC4A24EF6D7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2C37-A141-4D12-89AE-F059FDFBE04D}"/>
      </w:docPartPr>
      <w:docPartBody>
        <w:p w:rsidR="009A7B58" w:rsidRDefault="00A11089" w:rsidP="00A11089">
          <w:pPr>
            <w:pStyle w:val="54561F6C879540B9BFC4A24EF6D7D3A0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75B78614655842D29EE3F024A042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A8DB-998E-4EC5-B087-C7454E063074}"/>
      </w:docPartPr>
      <w:docPartBody>
        <w:p w:rsidR="00CD42C5" w:rsidRDefault="00CD42C5" w:rsidP="00CD42C5">
          <w:pPr>
            <w:pStyle w:val="75B78614655842D29EE3F024A042AAF9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2B25A47E758B48D2AA69CB82EC80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865D-D21B-41FC-B0BF-6EFAA9DB3B7E}"/>
      </w:docPartPr>
      <w:docPartBody>
        <w:p w:rsidR="00CD42C5" w:rsidRDefault="00CD42C5" w:rsidP="00CD42C5">
          <w:pPr>
            <w:pStyle w:val="2B25A47E758B48D2AA69CB82EC804425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3AA3C2676EC144CC8EAB7C5DCA6F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69A5-D8CF-4264-A5E4-D1A0D1F5B913}"/>
      </w:docPartPr>
      <w:docPartBody>
        <w:p w:rsidR="00CD42C5" w:rsidRDefault="00CD42C5" w:rsidP="00CD42C5">
          <w:pPr>
            <w:pStyle w:val="3AA3C2676EC144CC8EAB7C5DCA6F6FC0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2291E128F4AE428EBA7694AA6713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0D68-59E4-4996-8F66-100D65374F66}"/>
      </w:docPartPr>
      <w:docPartBody>
        <w:p w:rsidR="00CD42C5" w:rsidRDefault="00CD42C5" w:rsidP="00CD42C5">
          <w:pPr>
            <w:pStyle w:val="2291E128F4AE428EBA7694AA6713E58B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5178BA189E65417894F72DD7D30D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BA4-4462-4E77-BAEA-45A26C1B0E30}"/>
      </w:docPartPr>
      <w:docPartBody>
        <w:p w:rsidR="00CD42C5" w:rsidRDefault="00CD42C5" w:rsidP="00CD42C5">
          <w:pPr>
            <w:pStyle w:val="5178BA189E65417894F72DD7D30DAA58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3AE19723146F4D439AA6BE92E51E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9C2A-48BC-4FBD-9DB8-A90F9336BB1A}"/>
      </w:docPartPr>
      <w:docPartBody>
        <w:p w:rsidR="00CD42C5" w:rsidRDefault="00CD42C5" w:rsidP="00CD42C5">
          <w:pPr>
            <w:pStyle w:val="3AE19723146F4D439AA6BE92E51E4A21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C7C9808CB9E744FE94E2A9EE4FF6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0B39-3303-4F1A-96AC-73901D56ACB9}"/>
      </w:docPartPr>
      <w:docPartBody>
        <w:p w:rsidR="002C792B" w:rsidRDefault="00CD42C5" w:rsidP="00CD42C5">
          <w:pPr>
            <w:pStyle w:val="C7C9808CB9E744FE94E2A9EE4FF6F596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29256BD9E6C244EA9F0627FC61BB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FEF9-FE8C-4BEF-8A39-836D8C51677E}"/>
      </w:docPartPr>
      <w:docPartBody>
        <w:p w:rsidR="002C792B" w:rsidRDefault="00CD42C5" w:rsidP="00CD42C5">
          <w:pPr>
            <w:pStyle w:val="29256BD9E6C244EA9F0627FC61BBB7E2"/>
          </w:pPr>
          <w:r w:rsidRPr="00845BF5">
            <w:rPr>
              <w:rStyle w:val="PlaceholderText"/>
            </w:rPr>
            <w:t>Click here to enter text.</w:t>
          </w:r>
        </w:p>
      </w:docPartBody>
    </w:docPart>
    <w:docPart>
      <w:docPartPr>
        <w:name w:val="45B621156A294033919890A1AE1C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16F5-7DB8-42BE-91BC-FE04CF6F39F3}"/>
      </w:docPartPr>
      <w:docPartBody>
        <w:p w:rsidR="002C792B" w:rsidRDefault="00CD42C5" w:rsidP="00CD42C5">
          <w:pPr>
            <w:pStyle w:val="45B621156A294033919890A1AE1C3A14"/>
          </w:pPr>
          <w:r w:rsidRPr="00845BF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2FE"/>
    <w:rsid w:val="000F77C7"/>
    <w:rsid w:val="00236B21"/>
    <w:rsid w:val="002B1BF0"/>
    <w:rsid w:val="002C792B"/>
    <w:rsid w:val="00386F3B"/>
    <w:rsid w:val="003C22FE"/>
    <w:rsid w:val="003E2B1E"/>
    <w:rsid w:val="00421686"/>
    <w:rsid w:val="004B277E"/>
    <w:rsid w:val="004F6890"/>
    <w:rsid w:val="006053A2"/>
    <w:rsid w:val="00671089"/>
    <w:rsid w:val="00767603"/>
    <w:rsid w:val="00887043"/>
    <w:rsid w:val="008E36FB"/>
    <w:rsid w:val="00990C96"/>
    <w:rsid w:val="009A7B58"/>
    <w:rsid w:val="009B4F0E"/>
    <w:rsid w:val="00A11089"/>
    <w:rsid w:val="00A57C9D"/>
    <w:rsid w:val="00B51A5F"/>
    <w:rsid w:val="00C37FDD"/>
    <w:rsid w:val="00CD42C5"/>
    <w:rsid w:val="00DC4490"/>
    <w:rsid w:val="00DC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C9D"/>
  </w:style>
  <w:style w:type="paragraph" w:customStyle="1" w:styleId="9F95D11E261147BCA950C0B304866608">
    <w:name w:val="9F95D11E261147BCA950C0B304866608"/>
    <w:rsid w:val="003C22FE"/>
  </w:style>
  <w:style w:type="paragraph" w:customStyle="1" w:styleId="BED09A236C5A45F29749025853B87C3F">
    <w:name w:val="BED09A236C5A45F29749025853B87C3F"/>
    <w:rsid w:val="003C22FE"/>
  </w:style>
  <w:style w:type="paragraph" w:customStyle="1" w:styleId="EBF2C0AC01F749F1809AF21130EF41F5">
    <w:name w:val="EBF2C0AC01F749F1809AF21130EF41F5"/>
    <w:rsid w:val="003C22FE"/>
  </w:style>
  <w:style w:type="paragraph" w:customStyle="1" w:styleId="3A8B09EB3C694122960CE50474978CA1">
    <w:name w:val="3A8B09EB3C694122960CE50474978CA1"/>
    <w:rsid w:val="003C22FE"/>
  </w:style>
  <w:style w:type="paragraph" w:customStyle="1" w:styleId="7DFB164283664CF4B517A7A2B0BB288B">
    <w:name w:val="7DFB164283664CF4B517A7A2B0BB288B"/>
    <w:rsid w:val="003C22FE"/>
  </w:style>
  <w:style w:type="paragraph" w:customStyle="1" w:styleId="9C4643BC47EF4714857933FE238E1481">
    <w:name w:val="9C4643BC47EF4714857933FE238E1481"/>
    <w:rsid w:val="003C22FE"/>
  </w:style>
  <w:style w:type="paragraph" w:customStyle="1" w:styleId="5F1F371C98464C3AB00F41D6ED11E934">
    <w:name w:val="5F1F371C98464C3AB00F41D6ED11E934"/>
    <w:rsid w:val="003C22FE"/>
  </w:style>
  <w:style w:type="paragraph" w:customStyle="1" w:styleId="6C0E4E04FCEA4D06AED92CF1F9BAB3F4">
    <w:name w:val="6C0E4E04FCEA4D06AED92CF1F9BAB3F4"/>
    <w:rsid w:val="003C22FE"/>
  </w:style>
  <w:style w:type="paragraph" w:customStyle="1" w:styleId="5AAF032CD7CE4BF293B46DCC56E6B4E2">
    <w:name w:val="5AAF032CD7CE4BF293B46DCC56E6B4E2"/>
    <w:rsid w:val="003C22FE"/>
  </w:style>
  <w:style w:type="paragraph" w:customStyle="1" w:styleId="2945BC0D1EEB4882AFAA61D6BF2B05A4">
    <w:name w:val="2945BC0D1EEB4882AFAA61D6BF2B05A4"/>
    <w:rsid w:val="003C22FE"/>
  </w:style>
  <w:style w:type="paragraph" w:customStyle="1" w:styleId="F7D53A641C8246A49A62D104D5AA324B">
    <w:name w:val="F7D53A641C8246A49A62D104D5AA324B"/>
    <w:rsid w:val="003C22FE"/>
  </w:style>
  <w:style w:type="paragraph" w:customStyle="1" w:styleId="A84290E6320346CDAC2FB9534F413337">
    <w:name w:val="A84290E6320346CDAC2FB9534F413337"/>
    <w:rsid w:val="003C22FE"/>
  </w:style>
  <w:style w:type="paragraph" w:customStyle="1" w:styleId="3FCC7743CFCF4B76BCA84C9D18F28069">
    <w:name w:val="3FCC7743CFCF4B76BCA84C9D18F28069"/>
    <w:rsid w:val="003C22FE"/>
  </w:style>
  <w:style w:type="paragraph" w:customStyle="1" w:styleId="81C2BFA44EC3428A818A2EA9596B99DD">
    <w:name w:val="81C2BFA44EC3428A818A2EA9596B99DD"/>
    <w:rsid w:val="003C22FE"/>
  </w:style>
  <w:style w:type="paragraph" w:customStyle="1" w:styleId="3C1E665208154067B8F28DF1042D7573">
    <w:name w:val="3C1E665208154067B8F28DF1042D7573"/>
    <w:rsid w:val="003C22FE"/>
  </w:style>
  <w:style w:type="paragraph" w:customStyle="1" w:styleId="0C606C5F063F4FC0908B66F950508B90">
    <w:name w:val="0C606C5F063F4FC0908B66F950508B90"/>
    <w:rsid w:val="003C22FE"/>
  </w:style>
  <w:style w:type="paragraph" w:customStyle="1" w:styleId="F6E86B42B46E473F95125DE248A1EB72">
    <w:name w:val="F6E86B42B46E473F95125DE248A1EB72"/>
    <w:rsid w:val="003C22FE"/>
  </w:style>
  <w:style w:type="paragraph" w:customStyle="1" w:styleId="8B2C35F1E3E4426986ABDFFC4CEE9BBF">
    <w:name w:val="8B2C35F1E3E4426986ABDFFC4CEE9BBF"/>
    <w:rsid w:val="00A11089"/>
  </w:style>
  <w:style w:type="paragraph" w:customStyle="1" w:styleId="CB601C9ACC6C4210ABCEEFABA2133F3F">
    <w:name w:val="CB601C9ACC6C4210ABCEEFABA2133F3F"/>
    <w:rsid w:val="00A11089"/>
  </w:style>
  <w:style w:type="paragraph" w:customStyle="1" w:styleId="92E5E987DD7544048287C33C9B3AE041">
    <w:name w:val="92E5E987DD7544048287C33C9B3AE041"/>
    <w:rsid w:val="00A11089"/>
  </w:style>
  <w:style w:type="paragraph" w:customStyle="1" w:styleId="4F926FD6D8B448F6A18F8EF9E53833B9">
    <w:name w:val="4F926FD6D8B448F6A18F8EF9E53833B9"/>
    <w:rsid w:val="00A11089"/>
  </w:style>
  <w:style w:type="paragraph" w:customStyle="1" w:styleId="3481C965528547B5B29B82969525B713">
    <w:name w:val="3481C965528547B5B29B82969525B713"/>
    <w:rsid w:val="00A11089"/>
  </w:style>
  <w:style w:type="paragraph" w:customStyle="1" w:styleId="1D2E29E8A5334D628F785EFD690BA5DF">
    <w:name w:val="1D2E29E8A5334D628F785EFD690BA5DF"/>
    <w:rsid w:val="00A11089"/>
  </w:style>
  <w:style w:type="paragraph" w:customStyle="1" w:styleId="F27DDBE4CC2444A99D124807D7C31DD0">
    <w:name w:val="F27DDBE4CC2444A99D124807D7C31DD0"/>
    <w:rsid w:val="00A11089"/>
  </w:style>
  <w:style w:type="paragraph" w:customStyle="1" w:styleId="9E7169CE71A34B4B81DA2E0DED118318">
    <w:name w:val="9E7169CE71A34B4B81DA2E0DED118318"/>
    <w:rsid w:val="00A11089"/>
  </w:style>
  <w:style w:type="paragraph" w:customStyle="1" w:styleId="180BAAC807A640CFBB4CF85CD2FDBEA8">
    <w:name w:val="180BAAC807A640CFBB4CF85CD2FDBEA8"/>
    <w:rsid w:val="00A11089"/>
  </w:style>
  <w:style w:type="paragraph" w:customStyle="1" w:styleId="6843C02A86D84343829329C97FB2CEC5">
    <w:name w:val="6843C02A86D84343829329C97FB2CEC5"/>
    <w:rsid w:val="00A11089"/>
  </w:style>
  <w:style w:type="paragraph" w:customStyle="1" w:styleId="54561F6C879540B9BFC4A24EF6D7D3A0">
    <w:name w:val="54561F6C879540B9BFC4A24EF6D7D3A0"/>
    <w:rsid w:val="00A11089"/>
  </w:style>
  <w:style w:type="paragraph" w:customStyle="1" w:styleId="75B78614655842D29EE3F024A042AAF9">
    <w:name w:val="75B78614655842D29EE3F024A042AAF9"/>
    <w:rsid w:val="00CD42C5"/>
  </w:style>
  <w:style w:type="paragraph" w:customStyle="1" w:styleId="2B25A47E758B48D2AA69CB82EC804425">
    <w:name w:val="2B25A47E758B48D2AA69CB82EC804425"/>
    <w:rsid w:val="00CD42C5"/>
  </w:style>
  <w:style w:type="paragraph" w:customStyle="1" w:styleId="3AA3C2676EC144CC8EAB7C5DCA6F6FC0">
    <w:name w:val="3AA3C2676EC144CC8EAB7C5DCA6F6FC0"/>
    <w:rsid w:val="00CD42C5"/>
  </w:style>
  <w:style w:type="paragraph" w:customStyle="1" w:styleId="2291E128F4AE428EBA7694AA6713E58B">
    <w:name w:val="2291E128F4AE428EBA7694AA6713E58B"/>
    <w:rsid w:val="00CD42C5"/>
  </w:style>
  <w:style w:type="paragraph" w:customStyle="1" w:styleId="5178BA189E65417894F72DD7D30DAA58">
    <w:name w:val="5178BA189E65417894F72DD7D30DAA58"/>
    <w:rsid w:val="00CD42C5"/>
  </w:style>
  <w:style w:type="paragraph" w:customStyle="1" w:styleId="3AE19723146F4D439AA6BE92E51E4A21">
    <w:name w:val="3AE19723146F4D439AA6BE92E51E4A21"/>
    <w:rsid w:val="00CD42C5"/>
  </w:style>
  <w:style w:type="paragraph" w:customStyle="1" w:styleId="C7C9808CB9E744FE94E2A9EE4FF6F596">
    <w:name w:val="C7C9808CB9E744FE94E2A9EE4FF6F596"/>
    <w:rsid w:val="00CD42C5"/>
  </w:style>
  <w:style w:type="paragraph" w:customStyle="1" w:styleId="29256BD9E6C244EA9F0627FC61BBB7E2">
    <w:name w:val="29256BD9E6C244EA9F0627FC61BBB7E2"/>
    <w:rsid w:val="00CD42C5"/>
  </w:style>
  <w:style w:type="paragraph" w:customStyle="1" w:styleId="45B621156A294033919890A1AE1C3A14">
    <w:name w:val="45B621156A294033919890A1AE1C3A14"/>
    <w:rsid w:val="00CD4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QUNG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quangbxpv01 (pv11-vtth-m10)</dc:creator>
  <cp:lastModifiedBy>Admin</cp:lastModifiedBy>
  <cp:revision>3</cp:revision>
  <cp:lastPrinted>2025-08-20T06:22:00Z</cp:lastPrinted>
  <dcterms:created xsi:type="dcterms:W3CDTF">2025-08-20T06:53:00Z</dcterms:created>
  <dcterms:modified xsi:type="dcterms:W3CDTF">2025-08-20T08:36:00Z</dcterms:modified>
</cp:coreProperties>
</file>